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E5" w:rsidRPr="00BE1853" w:rsidRDefault="004D65E5" w:rsidP="004D65E5">
      <w:pPr>
        <w:jc w:val="center"/>
        <w:rPr>
          <w:b/>
          <w:sz w:val="28"/>
          <w:szCs w:val="28"/>
        </w:rPr>
      </w:pPr>
      <w:r w:rsidRPr="00BE1853">
        <w:rPr>
          <w:b/>
          <w:sz w:val="28"/>
          <w:szCs w:val="28"/>
        </w:rPr>
        <w:t>LIBRARY SIGN OUT SCHEDULE</w:t>
      </w:r>
      <w:r>
        <w:rPr>
          <w:b/>
          <w:sz w:val="28"/>
          <w:szCs w:val="28"/>
        </w:rPr>
        <w:t xml:space="preserve"> </w:t>
      </w:r>
      <w:r w:rsidRPr="00BE1853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>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540"/>
        <w:gridCol w:w="1547"/>
        <w:gridCol w:w="1694"/>
        <w:gridCol w:w="1552"/>
        <w:gridCol w:w="1509"/>
      </w:tblGrid>
      <w:tr w:rsidR="002C4010" w:rsidTr="004D65E5">
        <w:tc>
          <w:tcPr>
            <w:tcW w:w="1558" w:type="dxa"/>
          </w:tcPr>
          <w:p w:rsidR="004D65E5" w:rsidRPr="00BE1853" w:rsidRDefault="004D65E5" w:rsidP="004D65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E185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558" w:type="dxa"/>
          </w:tcPr>
          <w:p w:rsidR="004D65E5" w:rsidRPr="00BE1853" w:rsidRDefault="004D65E5" w:rsidP="004D65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E1853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558" w:type="dxa"/>
          </w:tcPr>
          <w:p w:rsidR="004D65E5" w:rsidRPr="00BE1853" w:rsidRDefault="004D65E5" w:rsidP="004D65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E1853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558" w:type="dxa"/>
          </w:tcPr>
          <w:p w:rsidR="004D65E5" w:rsidRPr="00BE1853" w:rsidRDefault="004D65E5" w:rsidP="004D65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E1853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559" w:type="dxa"/>
          </w:tcPr>
          <w:p w:rsidR="004D65E5" w:rsidRPr="00BE1853" w:rsidRDefault="004D65E5" w:rsidP="004D65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E1853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559" w:type="dxa"/>
          </w:tcPr>
          <w:p w:rsidR="004D65E5" w:rsidRPr="00BE1853" w:rsidRDefault="004D65E5" w:rsidP="004D65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E1853">
              <w:rPr>
                <w:b/>
                <w:sz w:val="28"/>
                <w:szCs w:val="28"/>
              </w:rPr>
              <w:t>Friday</w:t>
            </w:r>
          </w:p>
        </w:tc>
      </w:tr>
      <w:tr w:rsidR="002C4010" w:rsidTr="004D65E5">
        <w:tc>
          <w:tcPr>
            <w:tcW w:w="1558" w:type="dxa"/>
          </w:tcPr>
          <w:p w:rsidR="004D65E5" w:rsidRPr="004D65E5" w:rsidRDefault="004D65E5" w:rsidP="004D65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8:45-9:15</w:t>
            </w:r>
          </w:p>
        </w:tc>
        <w:tc>
          <w:tcPr>
            <w:tcW w:w="1558" w:type="dxa"/>
          </w:tcPr>
          <w:p w:rsidR="006047CF" w:rsidRPr="004D65E5" w:rsidRDefault="006047CF" w:rsidP="006047CF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BENES</w:t>
            </w:r>
          </w:p>
          <w:p w:rsidR="004D65E5" w:rsidRDefault="004D65E5" w:rsidP="004D65E5"/>
        </w:tc>
        <w:tc>
          <w:tcPr>
            <w:tcW w:w="1558" w:type="dxa"/>
          </w:tcPr>
          <w:p w:rsidR="004D65E5" w:rsidRDefault="004D65E5" w:rsidP="004D65E5"/>
        </w:tc>
        <w:tc>
          <w:tcPr>
            <w:tcW w:w="1558" w:type="dxa"/>
          </w:tcPr>
          <w:p w:rsidR="004D65E5" w:rsidRPr="006047CF" w:rsidRDefault="006047CF" w:rsidP="004D65E5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BENES</w:t>
            </w:r>
          </w:p>
        </w:tc>
        <w:tc>
          <w:tcPr>
            <w:tcW w:w="1559" w:type="dxa"/>
          </w:tcPr>
          <w:p w:rsidR="006047CF" w:rsidRPr="004D65E5" w:rsidRDefault="006047CF" w:rsidP="006047CF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BENES</w:t>
            </w:r>
          </w:p>
          <w:p w:rsidR="004D65E5" w:rsidRDefault="004D65E5" w:rsidP="004D65E5"/>
        </w:tc>
        <w:tc>
          <w:tcPr>
            <w:tcW w:w="1559" w:type="dxa"/>
          </w:tcPr>
          <w:p w:rsidR="004D65E5" w:rsidRDefault="004D65E5" w:rsidP="004D65E5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CSF</w:t>
            </w:r>
          </w:p>
          <w:p w:rsidR="00CF04DE" w:rsidRPr="00CF04DE" w:rsidRDefault="00CF04DE" w:rsidP="004D65E5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2C4010" w:rsidTr="004D65E5">
        <w:tc>
          <w:tcPr>
            <w:tcW w:w="1558" w:type="dxa"/>
          </w:tcPr>
          <w:p w:rsidR="004D65E5" w:rsidRPr="004D65E5" w:rsidRDefault="004D65E5" w:rsidP="004D65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9:15-9:45</w:t>
            </w:r>
          </w:p>
        </w:tc>
        <w:tc>
          <w:tcPr>
            <w:tcW w:w="1558" w:type="dxa"/>
          </w:tcPr>
          <w:p w:rsidR="0024103F" w:rsidRDefault="002C4010" w:rsidP="004D65E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MITCHELL</w:t>
            </w:r>
          </w:p>
          <w:p w:rsidR="0024103F" w:rsidRPr="002C4010" w:rsidRDefault="0024103F" w:rsidP="004D65E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Gr. 3/4</w:t>
            </w:r>
          </w:p>
        </w:tc>
        <w:tc>
          <w:tcPr>
            <w:tcW w:w="1558" w:type="dxa"/>
          </w:tcPr>
          <w:p w:rsidR="004D65E5" w:rsidRDefault="004D65E5" w:rsidP="004D65E5"/>
        </w:tc>
        <w:tc>
          <w:tcPr>
            <w:tcW w:w="1558" w:type="dxa"/>
          </w:tcPr>
          <w:p w:rsidR="0024103F" w:rsidRPr="00CF04DE" w:rsidRDefault="002C4010" w:rsidP="004D65E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MCARTHUR</w:t>
            </w:r>
            <w:r w:rsidR="00CF04DE">
              <w:rPr>
                <w:b/>
                <w:color w:val="002060"/>
                <w:sz w:val="28"/>
                <w:szCs w:val="28"/>
              </w:rPr>
              <w:t xml:space="preserve"> 9-9:30Gr6/7</w:t>
            </w:r>
          </w:p>
        </w:tc>
        <w:tc>
          <w:tcPr>
            <w:tcW w:w="1559" w:type="dxa"/>
          </w:tcPr>
          <w:p w:rsidR="004D65E5" w:rsidRDefault="002C4010" w:rsidP="004D65E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LEVERTON</w:t>
            </w:r>
          </w:p>
          <w:p w:rsidR="0024103F" w:rsidRDefault="0024103F" w:rsidP="004D65E5">
            <w:r>
              <w:rPr>
                <w:b/>
                <w:color w:val="002060"/>
                <w:sz w:val="28"/>
                <w:szCs w:val="28"/>
              </w:rPr>
              <w:t>Gr. K/1</w:t>
            </w:r>
          </w:p>
        </w:tc>
        <w:tc>
          <w:tcPr>
            <w:tcW w:w="1559" w:type="dxa"/>
          </w:tcPr>
          <w:p w:rsidR="004D65E5" w:rsidRPr="004D65E5" w:rsidRDefault="004D65E5" w:rsidP="004D65E5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CSF</w:t>
            </w:r>
          </w:p>
          <w:p w:rsidR="004D65E5" w:rsidRDefault="004D65E5" w:rsidP="004D65E5"/>
        </w:tc>
      </w:tr>
      <w:tr w:rsidR="002C4010" w:rsidTr="004D65E5">
        <w:tc>
          <w:tcPr>
            <w:tcW w:w="1558" w:type="dxa"/>
          </w:tcPr>
          <w:p w:rsidR="004D65E5" w:rsidRPr="004D65E5" w:rsidRDefault="004D65E5" w:rsidP="004D65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9:45-10:15</w:t>
            </w:r>
          </w:p>
        </w:tc>
        <w:tc>
          <w:tcPr>
            <w:tcW w:w="1558" w:type="dxa"/>
          </w:tcPr>
          <w:p w:rsidR="004D65E5" w:rsidRDefault="002C4010" w:rsidP="004D65E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CASEY</w:t>
            </w:r>
          </w:p>
          <w:p w:rsidR="0024103F" w:rsidRDefault="00DC1214" w:rsidP="004D65E5">
            <w:r>
              <w:rPr>
                <w:b/>
                <w:color w:val="002060"/>
                <w:sz w:val="28"/>
                <w:szCs w:val="28"/>
              </w:rPr>
              <w:t>Gr. 1</w:t>
            </w:r>
          </w:p>
        </w:tc>
        <w:tc>
          <w:tcPr>
            <w:tcW w:w="1558" w:type="dxa"/>
          </w:tcPr>
          <w:p w:rsidR="004D65E5" w:rsidRDefault="004D65E5" w:rsidP="004D65E5"/>
        </w:tc>
        <w:tc>
          <w:tcPr>
            <w:tcW w:w="1558" w:type="dxa"/>
          </w:tcPr>
          <w:p w:rsidR="004D65E5" w:rsidRDefault="002C4010" w:rsidP="004D65E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SIBLOCK</w:t>
            </w:r>
          </w:p>
          <w:p w:rsidR="0024103F" w:rsidRDefault="0024103F" w:rsidP="004D65E5">
            <w:r>
              <w:rPr>
                <w:b/>
                <w:color w:val="002060"/>
                <w:sz w:val="28"/>
                <w:szCs w:val="28"/>
              </w:rPr>
              <w:t>Gr. 2/3</w:t>
            </w:r>
          </w:p>
        </w:tc>
        <w:tc>
          <w:tcPr>
            <w:tcW w:w="1559" w:type="dxa"/>
          </w:tcPr>
          <w:p w:rsidR="004D65E5" w:rsidRDefault="00C34415" w:rsidP="004D65E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HERRING</w:t>
            </w:r>
          </w:p>
          <w:p w:rsidR="0024103F" w:rsidRDefault="00C34415" w:rsidP="00C34415">
            <w:r>
              <w:rPr>
                <w:b/>
                <w:color w:val="002060"/>
                <w:sz w:val="28"/>
                <w:szCs w:val="28"/>
              </w:rPr>
              <w:t xml:space="preserve">Gr. </w:t>
            </w:r>
            <w:bookmarkStart w:id="0" w:name="_GoBack"/>
            <w:bookmarkEnd w:id="0"/>
            <w:r w:rsidR="00CF04DE">
              <w:rPr>
                <w:b/>
                <w:color w:val="002060"/>
                <w:sz w:val="28"/>
                <w:szCs w:val="28"/>
              </w:rPr>
              <w:t>6</w:t>
            </w:r>
            <w:r>
              <w:rPr>
                <w:b/>
                <w:color w:val="002060"/>
                <w:sz w:val="28"/>
                <w:szCs w:val="28"/>
              </w:rPr>
              <w:t>/7</w:t>
            </w:r>
          </w:p>
        </w:tc>
        <w:tc>
          <w:tcPr>
            <w:tcW w:w="1559" w:type="dxa"/>
          </w:tcPr>
          <w:p w:rsidR="004D65E5" w:rsidRPr="004D65E5" w:rsidRDefault="004D65E5" w:rsidP="004D65E5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CSF</w:t>
            </w:r>
          </w:p>
          <w:p w:rsidR="004D65E5" w:rsidRDefault="004D65E5" w:rsidP="004D65E5"/>
        </w:tc>
      </w:tr>
      <w:tr w:rsidR="002C4010" w:rsidTr="004D65E5">
        <w:tc>
          <w:tcPr>
            <w:tcW w:w="1558" w:type="dxa"/>
          </w:tcPr>
          <w:p w:rsidR="004D65E5" w:rsidRPr="004D65E5" w:rsidRDefault="004D65E5" w:rsidP="004D65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RECESS</w:t>
            </w:r>
          </w:p>
        </w:tc>
        <w:tc>
          <w:tcPr>
            <w:tcW w:w="1558" w:type="dxa"/>
          </w:tcPr>
          <w:p w:rsidR="004D65E5" w:rsidRDefault="006047CF" w:rsidP="004D65E5">
            <w:r>
              <w:rPr>
                <w:b/>
                <w:sz w:val="28"/>
                <w:szCs w:val="28"/>
              </w:rPr>
              <w:t>RECESS</w:t>
            </w:r>
          </w:p>
        </w:tc>
        <w:tc>
          <w:tcPr>
            <w:tcW w:w="1558" w:type="dxa"/>
          </w:tcPr>
          <w:p w:rsidR="004D65E5" w:rsidRDefault="006047CF" w:rsidP="004D65E5">
            <w:r>
              <w:rPr>
                <w:b/>
                <w:sz w:val="28"/>
                <w:szCs w:val="28"/>
              </w:rPr>
              <w:t>RECESS</w:t>
            </w:r>
          </w:p>
        </w:tc>
        <w:tc>
          <w:tcPr>
            <w:tcW w:w="1558" w:type="dxa"/>
          </w:tcPr>
          <w:p w:rsidR="004D65E5" w:rsidRDefault="006047CF" w:rsidP="004D65E5">
            <w:r>
              <w:rPr>
                <w:b/>
                <w:sz w:val="28"/>
                <w:szCs w:val="28"/>
              </w:rPr>
              <w:t>RECESS</w:t>
            </w:r>
          </w:p>
        </w:tc>
        <w:tc>
          <w:tcPr>
            <w:tcW w:w="1559" w:type="dxa"/>
          </w:tcPr>
          <w:p w:rsidR="004D65E5" w:rsidRDefault="006047CF" w:rsidP="004D65E5">
            <w:r>
              <w:rPr>
                <w:b/>
                <w:sz w:val="28"/>
                <w:szCs w:val="28"/>
              </w:rPr>
              <w:t>RECESS</w:t>
            </w:r>
          </w:p>
        </w:tc>
        <w:tc>
          <w:tcPr>
            <w:tcW w:w="1559" w:type="dxa"/>
          </w:tcPr>
          <w:p w:rsidR="004D65E5" w:rsidRDefault="006047CF" w:rsidP="004D65E5">
            <w:r>
              <w:rPr>
                <w:b/>
                <w:sz w:val="28"/>
                <w:szCs w:val="28"/>
              </w:rPr>
              <w:t>RECESS</w:t>
            </w:r>
          </w:p>
        </w:tc>
      </w:tr>
      <w:tr w:rsidR="002C4010" w:rsidTr="004D65E5">
        <w:tc>
          <w:tcPr>
            <w:tcW w:w="1558" w:type="dxa"/>
          </w:tcPr>
          <w:p w:rsidR="004D65E5" w:rsidRPr="004D65E5" w:rsidRDefault="004D65E5" w:rsidP="004D65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10:45-11:15</w:t>
            </w:r>
          </w:p>
        </w:tc>
        <w:tc>
          <w:tcPr>
            <w:tcW w:w="1558" w:type="dxa"/>
          </w:tcPr>
          <w:p w:rsidR="004D65E5" w:rsidRDefault="002C4010" w:rsidP="004D65E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BELYEA</w:t>
            </w:r>
          </w:p>
          <w:p w:rsidR="0024103F" w:rsidRDefault="0024103F" w:rsidP="004D65E5">
            <w:r>
              <w:rPr>
                <w:b/>
                <w:color w:val="002060"/>
                <w:sz w:val="28"/>
                <w:szCs w:val="28"/>
              </w:rPr>
              <w:t>Gr. K/1</w:t>
            </w:r>
          </w:p>
        </w:tc>
        <w:tc>
          <w:tcPr>
            <w:tcW w:w="1558" w:type="dxa"/>
          </w:tcPr>
          <w:p w:rsidR="004D65E5" w:rsidRDefault="004D65E5" w:rsidP="004D65E5"/>
        </w:tc>
        <w:tc>
          <w:tcPr>
            <w:tcW w:w="1558" w:type="dxa"/>
          </w:tcPr>
          <w:p w:rsidR="004D65E5" w:rsidRDefault="002C4010" w:rsidP="004D65E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HAMONIC</w:t>
            </w:r>
          </w:p>
          <w:p w:rsidR="0024103F" w:rsidRDefault="0024103F" w:rsidP="004D65E5">
            <w:r>
              <w:rPr>
                <w:b/>
                <w:color w:val="002060"/>
                <w:sz w:val="28"/>
                <w:szCs w:val="28"/>
              </w:rPr>
              <w:t>Gr. 6/7 FI</w:t>
            </w:r>
          </w:p>
        </w:tc>
        <w:tc>
          <w:tcPr>
            <w:tcW w:w="1559" w:type="dxa"/>
          </w:tcPr>
          <w:p w:rsidR="004D65E5" w:rsidRDefault="002C4010" w:rsidP="004D65E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LEMIEUX</w:t>
            </w:r>
          </w:p>
          <w:p w:rsidR="0024103F" w:rsidRDefault="0024103F" w:rsidP="004D65E5">
            <w:r>
              <w:rPr>
                <w:b/>
                <w:color w:val="002060"/>
                <w:sz w:val="28"/>
                <w:szCs w:val="28"/>
              </w:rPr>
              <w:t>Gr. 5/6 FI</w:t>
            </w:r>
          </w:p>
        </w:tc>
        <w:tc>
          <w:tcPr>
            <w:tcW w:w="1559" w:type="dxa"/>
          </w:tcPr>
          <w:p w:rsidR="004D65E5" w:rsidRPr="004D65E5" w:rsidRDefault="004D65E5" w:rsidP="004D65E5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CSF</w:t>
            </w:r>
          </w:p>
        </w:tc>
      </w:tr>
      <w:tr w:rsidR="002C4010" w:rsidTr="004D65E5">
        <w:tc>
          <w:tcPr>
            <w:tcW w:w="1558" w:type="dxa"/>
          </w:tcPr>
          <w:p w:rsidR="004D65E5" w:rsidRPr="004D65E5" w:rsidRDefault="004D65E5" w:rsidP="004D65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11:15-11:45</w:t>
            </w:r>
          </w:p>
        </w:tc>
        <w:tc>
          <w:tcPr>
            <w:tcW w:w="1558" w:type="dxa"/>
          </w:tcPr>
          <w:p w:rsidR="0024103F" w:rsidRDefault="002C4010" w:rsidP="004D65E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VERGE</w:t>
            </w:r>
          </w:p>
          <w:p w:rsidR="0024103F" w:rsidRPr="0024103F" w:rsidRDefault="0024103F" w:rsidP="004D65E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Gr. 4/5</w:t>
            </w:r>
          </w:p>
        </w:tc>
        <w:tc>
          <w:tcPr>
            <w:tcW w:w="1558" w:type="dxa"/>
          </w:tcPr>
          <w:p w:rsidR="004D65E5" w:rsidRDefault="004D65E5" w:rsidP="004D65E5"/>
        </w:tc>
        <w:tc>
          <w:tcPr>
            <w:tcW w:w="1558" w:type="dxa"/>
          </w:tcPr>
          <w:p w:rsidR="0024103F" w:rsidRPr="002C4010" w:rsidRDefault="0024103F" w:rsidP="004D65E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LATTIMER Gr. 2/3</w:t>
            </w:r>
          </w:p>
        </w:tc>
        <w:tc>
          <w:tcPr>
            <w:tcW w:w="1559" w:type="dxa"/>
          </w:tcPr>
          <w:p w:rsidR="004D65E5" w:rsidRDefault="002C4010" w:rsidP="004D65E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HAHN</w:t>
            </w:r>
            <w:r w:rsidR="0024103F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24103F" w:rsidRDefault="0024103F" w:rsidP="004D65E5">
            <w:r>
              <w:rPr>
                <w:b/>
                <w:color w:val="002060"/>
                <w:sz w:val="28"/>
                <w:szCs w:val="28"/>
              </w:rPr>
              <w:t>Gr. 1/2</w:t>
            </w:r>
          </w:p>
        </w:tc>
        <w:tc>
          <w:tcPr>
            <w:tcW w:w="1559" w:type="dxa"/>
          </w:tcPr>
          <w:p w:rsidR="004D65E5" w:rsidRPr="004D65E5" w:rsidRDefault="004D65E5" w:rsidP="004D65E5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CSF</w:t>
            </w:r>
          </w:p>
        </w:tc>
      </w:tr>
      <w:tr w:rsidR="002C4010" w:rsidTr="004D65E5">
        <w:tc>
          <w:tcPr>
            <w:tcW w:w="1558" w:type="dxa"/>
          </w:tcPr>
          <w:p w:rsidR="004D65E5" w:rsidRPr="004D65E5" w:rsidRDefault="004D65E5" w:rsidP="004D65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11:45-12:15</w:t>
            </w:r>
          </w:p>
        </w:tc>
        <w:tc>
          <w:tcPr>
            <w:tcW w:w="1558" w:type="dxa"/>
          </w:tcPr>
          <w:p w:rsidR="004D65E5" w:rsidRDefault="002C4010" w:rsidP="004D65E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DAVIES</w:t>
            </w:r>
          </w:p>
          <w:p w:rsidR="0024103F" w:rsidRDefault="0024103F" w:rsidP="004D65E5">
            <w:r>
              <w:rPr>
                <w:b/>
                <w:color w:val="002060"/>
                <w:sz w:val="28"/>
                <w:szCs w:val="28"/>
              </w:rPr>
              <w:t>Gr. 4/5</w:t>
            </w:r>
          </w:p>
        </w:tc>
        <w:tc>
          <w:tcPr>
            <w:tcW w:w="1558" w:type="dxa"/>
          </w:tcPr>
          <w:p w:rsidR="004D65E5" w:rsidRDefault="004D65E5" w:rsidP="004D65E5"/>
        </w:tc>
        <w:tc>
          <w:tcPr>
            <w:tcW w:w="1558" w:type="dxa"/>
          </w:tcPr>
          <w:p w:rsidR="004D65E5" w:rsidRDefault="00CF04DE" w:rsidP="004D65E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BUSALACCHI</w:t>
            </w:r>
          </w:p>
          <w:p w:rsidR="0024103F" w:rsidRDefault="00CF04DE" w:rsidP="004D65E5">
            <w:r>
              <w:rPr>
                <w:b/>
                <w:color w:val="002060"/>
                <w:sz w:val="28"/>
                <w:szCs w:val="28"/>
              </w:rPr>
              <w:t>Gr. 3/4</w:t>
            </w:r>
          </w:p>
        </w:tc>
        <w:tc>
          <w:tcPr>
            <w:tcW w:w="1559" w:type="dxa"/>
          </w:tcPr>
          <w:p w:rsidR="004D65E5" w:rsidRDefault="002C4010" w:rsidP="004D65E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MARINING</w:t>
            </w:r>
          </w:p>
          <w:p w:rsidR="0024103F" w:rsidRPr="002C4010" w:rsidRDefault="0024103F" w:rsidP="004D65E5">
            <w:pPr>
              <w:rPr>
                <w:b/>
              </w:rPr>
            </w:pPr>
            <w:r>
              <w:rPr>
                <w:b/>
                <w:color w:val="002060"/>
                <w:sz w:val="28"/>
                <w:szCs w:val="28"/>
              </w:rPr>
              <w:t>Gr. K/1</w:t>
            </w:r>
          </w:p>
        </w:tc>
        <w:tc>
          <w:tcPr>
            <w:tcW w:w="1559" w:type="dxa"/>
          </w:tcPr>
          <w:p w:rsidR="004D65E5" w:rsidRDefault="004D65E5" w:rsidP="004D65E5"/>
        </w:tc>
      </w:tr>
      <w:tr w:rsidR="002C4010" w:rsidTr="004D65E5">
        <w:tc>
          <w:tcPr>
            <w:tcW w:w="1558" w:type="dxa"/>
          </w:tcPr>
          <w:p w:rsidR="004D65E5" w:rsidRPr="004D65E5" w:rsidRDefault="004D65E5" w:rsidP="004D65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1558" w:type="dxa"/>
          </w:tcPr>
          <w:p w:rsidR="004D65E5" w:rsidRDefault="006047CF" w:rsidP="004D65E5">
            <w:r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1558" w:type="dxa"/>
          </w:tcPr>
          <w:p w:rsidR="004D65E5" w:rsidRDefault="006047CF" w:rsidP="004D65E5">
            <w:r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1558" w:type="dxa"/>
          </w:tcPr>
          <w:p w:rsidR="004D65E5" w:rsidRDefault="006047CF" w:rsidP="004D65E5">
            <w:r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1559" w:type="dxa"/>
          </w:tcPr>
          <w:p w:rsidR="004D65E5" w:rsidRDefault="006047CF" w:rsidP="004D65E5">
            <w:r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1559" w:type="dxa"/>
          </w:tcPr>
          <w:p w:rsidR="004D65E5" w:rsidRDefault="006047CF" w:rsidP="004D65E5">
            <w:r>
              <w:rPr>
                <w:b/>
                <w:sz w:val="28"/>
                <w:szCs w:val="28"/>
              </w:rPr>
              <w:t>LUNCH</w:t>
            </w:r>
          </w:p>
        </w:tc>
      </w:tr>
      <w:tr w:rsidR="002C4010" w:rsidTr="004D65E5">
        <w:tc>
          <w:tcPr>
            <w:tcW w:w="1558" w:type="dxa"/>
          </w:tcPr>
          <w:p w:rsidR="004D65E5" w:rsidRPr="004D65E5" w:rsidRDefault="004D65E5" w:rsidP="004D65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1:20-1:50</w:t>
            </w:r>
          </w:p>
        </w:tc>
        <w:tc>
          <w:tcPr>
            <w:tcW w:w="1558" w:type="dxa"/>
          </w:tcPr>
          <w:p w:rsidR="004D65E5" w:rsidRPr="004D65E5" w:rsidRDefault="004D65E5" w:rsidP="004D65E5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BENES</w:t>
            </w:r>
          </w:p>
          <w:p w:rsidR="004D65E5" w:rsidRDefault="004D65E5" w:rsidP="004D65E5"/>
        </w:tc>
        <w:tc>
          <w:tcPr>
            <w:tcW w:w="1558" w:type="dxa"/>
          </w:tcPr>
          <w:p w:rsidR="004D65E5" w:rsidRDefault="0024103F" w:rsidP="004D65E5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BENES/</w:t>
            </w:r>
          </w:p>
          <w:p w:rsidR="006047CF" w:rsidRPr="006047CF" w:rsidRDefault="006047CF" w:rsidP="004D65E5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CAMERON</w:t>
            </w:r>
            <w:r w:rsidR="0024103F">
              <w:rPr>
                <w:b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4D65E5" w:rsidRDefault="00C34415" w:rsidP="004D65E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TREADWAY</w:t>
            </w:r>
          </w:p>
          <w:p w:rsidR="0024103F" w:rsidRDefault="00C34415" w:rsidP="004D65E5">
            <w:r>
              <w:rPr>
                <w:b/>
                <w:color w:val="002060"/>
                <w:sz w:val="28"/>
                <w:szCs w:val="28"/>
              </w:rPr>
              <w:t>Gr. 5/6 FI</w:t>
            </w:r>
          </w:p>
        </w:tc>
        <w:tc>
          <w:tcPr>
            <w:tcW w:w="1559" w:type="dxa"/>
          </w:tcPr>
          <w:p w:rsidR="004D65E5" w:rsidRPr="004D65E5" w:rsidRDefault="004D65E5" w:rsidP="004D65E5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BENES</w:t>
            </w:r>
          </w:p>
          <w:p w:rsidR="004D65E5" w:rsidRDefault="004D65E5" w:rsidP="004D65E5"/>
        </w:tc>
        <w:tc>
          <w:tcPr>
            <w:tcW w:w="1559" w:type="dxa"/>
          </w:tcPr>
          <w:p w:rsidR="004D65E5" w:rsidRDefault="004D65E5" w:rsidP="004D65E5"/>
        </w:tc>
      </w:tr>
      <w:tr w:rsidR="002C4010" w:rsidTr="004D65E5">
        <w:tc>
          <w:tcPr>
            <w:tcW w:w="1558" w:type="dxa"/>
          </w:tcPr>
          <w:p w:rsidR="004D65E5" w:rsidRPr="004D65E5" w:rsidRDefault="004D65E5" w:rsidP="004D65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1:50-2:20</w:t>
            </w:r>
          </w:p>
        </w:tc>
        <w:tc>
          <w:tcPr>
            <w:tcW w:w="1558" w:type="dxa"/>
          </w:tcPr>
          <w:p w:rsidR="004D65E5" w:rsidRPr="004D65E5" w:rsidRDefault="004D65E5" w:rsidP="004D65E5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BENES</w:t>
            </w:r>
          </w:p>
          <w:p w:rsidR="004D65E5" w:rsidRDefault="004D65E5" w:rsidP="004D65E5"/>
        </w:tc>
        <w:tc>
          <w:tcPr>
            <w:tcW w:w="1558" w:type="dxa"/>
          </w:tcPr>
          <w:p w:rsidR="006047CF" w:rsidRDefault="006047CF" w:rsidP="006047CF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BENES/</w:t>
            </w:r>
          </w:p>
          <w:p w:rsidR="004D65E5" w:rsidRDefault="006047CF" w:rsidP="006047CF">
            <w:r>
              <w:rPr>
                <w:b/>
                <w:color w:val="00B0F0"/>
                <w:sz w:val="28"/>
                <w:szCs w:val="28"/>
              </w:rPr>
              <w:t>CAMERON</w:t>
            </w:r>
          </w:p>
        </w:tc>
        <w:tc>
          <w:tcPr>
            <w:tcW w:w="1558" w:type="dxa"/>
          </w:tcPr>
          <w:p w:rsidR="004D65E5" w:rsidRDefault="002C4010" w:rsidP="004D65E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MONTIE</w:t>
            </w:r>
          </w:p>
          <w:p w:rsidR="0024103F" w:rsidRDefault="00636B44" w:rsidP="004D65E5">
            <w:r>
              <w:rPr>
                <w:b/>
                <w:color w:val="002060"/>
                <w:sz w:val="28"/>
                <w:szCs w:val="28"/>
              </w:rPr>
              <w:t>Gr. K</w:t>
            </w:r>
          </w:p>
        </w:tc>
        <w:tc>
          <w:tcPr>
            <w:tcW w:w="1559" w:type="dxa"/>
          </w:tcPr>
          <w:p w:rsidR="004D65E5" w:rsidRPr="004D65E5" w:rsidRDefault="004D65E5" w:rsidP="004D65E5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BENES</w:t>
            </w:r>
          </w:p>
          <w:p w:rsidR="004D65E5" w:rsidRDefault="004D65E5" w:rsidP="004D65E5"/>
        </w:tc>
        <w:tc>
          <w:tcPr>
            <w:tcW w:w="1559" w:type="dxa"/>
          </w:tcPr>
          <w:p w:rsidR="004D65E5" w:rsidRDefault="004D65E5" w:rsidP="004D65E5"/>
        </w:tc>
      </w:tr>
      <w:tr w:rsidR="002C4010" w:rsidTr="004D65E5">
        <w:tc>
          <w:tcPr>
            <w:tcW w:w="1558" w:type="dxa"/>
          </w:tcPr>
          <w:p w:rsidR="004D65E5" w:rsidRPr="004D65E5" w:rsidRDefault="004D65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2:20-3:00</w:t>
            </w:r>
          </w:p>
        </w:tc>
        <w:tc>
          <w:tcPr>
            <w:tcW w:w="1558" w:type="dxa"/>
          </w:tcPr>
          <w:p w:rsidR="004D65E5" w:rsidRPr="004D65E5" w:rsidRDefault="004D65E5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BENES</w:t>
            </w:r>
          </w:p>
          <w:p w:rsidR="004D65E5" w:rsidRDefault="004D65E5"/>
        </w:tc>
        <w:tc>
          <w:tcPr>
            <w:tcW w:w="1558" w:type="dxa"/>
          </w:tcPr>
          <w:p w:rsidR="006047CF" w:rsidRDefault="006047CF" w:rsidP="006047CF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BENES/</w:t>
            </w:r>
          </w:p>
          <w:p w:rsidR="004D65E5" w:rsidRDefault="006047CF" w:rsidP="006047CF">
            <w:r>
              <w:rPr>
                <w:b/>
                <w:color w:val="00B0F0"/>
                <w:sz w:val="28"/>
                <w:szCs w:val="28"/>
              </w:rPr>
              <w:t>CAMERON</w:t>
            </w:r>
          </w:p>
        </w:tc>
        <w:tc>
          <w:tcPr>
            <w:tcW w:w="1558" w:type="dxa"/>
          </w:tcPr>
          <w:p w:rsidR="004D65E5" w:rsidRDefault="00D658F6">
            <w:r>
              <w:rPr>
                <w:b/>
                <w:color w:val="FFC000"/>
                <w:sz w:val="28"/>
                <w:szCs w:val="28"/>
              </w:rPr>
              <w:t>BENES</w:t>
            </w:r>
          </w:p>
        </w:tc>
        <w:tc>
          <w:tcPr>
            <w:tcW w:w="1559" w:type="dxa"/>
          </w:tcPr>
          <w:p w:rsidR="004D65E5" w:rsidRPr="004D65E5" w:rsidRDefault="004D65E5" w:rsidP="004D65E5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BENES</w:t>
            </w:r>
          </w:p>
          <w:p w:rsidR="004D65E5" w:rsidRDefault="004D65E5"/>
        </w:tc>
        <w:tc>
          <w:tcPr>
            <w:tcW w:w="1559" w:type="dxa"/>
          </w:tcPr>
          <w:p w:rsidR="004D65E5" w:rsidRDefault="004D65E5"/>
        </w:tc>
      </w:tr>
    </w:tbl>
    <w:p w:rsidR="006644C7" w:rsidRDefault="006644C7"/>
    <w:sectPr w:rsidR="0066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E5"/>
    <w:rsid w:val="0024103F"/>
    <w:rsid w:val="002C4010"/>
    <w:rsid w:val="004D65E5"/>
    <w:rsid w:val="006047CF"/>
    <w:rsid w:val="00636B44"/>
    <w:rsid w:val="006644C7"/>
    <w:rsid w:val="00C34415"/>
    <w:rsid w:val="00CF04DE"/>
    <w:rsid w:val="00D658F6"/>
    <w:rsid w:val="00D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93227-5E2E-4BA2-9B9F-E6B0201B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Benes</dc:creator>
  <cp:keywords/>
  <dc:description/>
  <cp:lastModifiedBy>Nicole Benes</cp:lastModifiedBy>
  <cp:revision>8</cp:revision>
  <cp:lastPrinted>2017-09-06T16:52:00Z</cp:lastPrinted>
  <dcterms:created xsi:type="dcterms:W3CDTF">2017-09-06T16:23:00Z</dcterms:created>
  <dcterms:modified xsi:type="dcterms:W3CDTF">2017-12-18T19:17:00Z</dcterms:modified>
</cp:coreProperties>
</file>